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附件3</w:t>
      </w:r>
    </w:p>
    <w:p>
      <w:pPr>
        <w:jc w:val="center"/>
        <w:rPr>
          <w:rFonts w:ascii="宋体" w:hAnsi="宋体" w:eastAsia="宋体"/>
          <w:bCs/>
          <w:szCs w:val="21"/>
        </w:rPr>
      </w:pPr>
      <w:bookmarkStart w:id="0" w:name="_GoBack"/>
      <w:r>
        <w:rPr>
          <w:rFonts w:hint="eastAsia" w:ascii="宋体" w:hAnsi="宋体" w:eastAsia="宋体"/>
          <w:bCs/>
          <w:szCs w:val="21"/>
        </w:rPr>
        <w:t>法定代表人/负责人资格证明书</w:t>
      </w:r>
    </w:p>
    <w:bookmarkEnd w:id="0"/>
    <w:p>
      <w:pPr>
        <w:rPr>
          <w:rFonts w:ascii="宋体" w:hAnsi="宋体" w:eastAsia="宋体"/>
          <w:szCs w:val="21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单位名称：X</w:t>
      </w:r>
      <w:r>
        <w:rPr>
          <w:rFonts w:ascii="宋体" w:hAnsi="宋体" w:cs="仿宋"/>
          <w:kern w:val="0"/>
          <w:sz w:val="21"/>
          <w:szCs w:val="21"/>
          <w:lang w:bidi="ar"/>
        </w:rPr>
        <w:t>XXXXXX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         </w:t>
      </w:r>
      <w:r>
        <w:rPr>
          <w:rFonts w:ascii="宋体" w:hAnsi="宋体" w:cs="仿宋"/>
          <w:kern w:val="0"/>
          <w:sz w:val="21"/>
          <w:szCs w:val="21"/>
          <w:lang w:bidi="ar"/>
        </w:rPr>
        <w:t xml:space="preserve">                    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              </w:t>
      </w: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单位性质：X</w:t>
      </w:r>
      <w:r>
        <w:rPr>
          <w:rFonts w:ascii="宋体" w:hAnsi="宋体" w:cs="仿宋"/>
          <w:kern w:val="0"/>
          <w:sz w:val="21"/>
          <w:szCs w:val="21"/>
          <w:lang w:bidi="ar"/>
        </w:rPr>
        <w:t>XXXXXXX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                                 </w:t>
      </w: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地址：X</w:t>
      </w:r>
      <w:r>
        <w:rPr>
          <w:rFonts w:ascii="宋体" w:hAnsi="宋体" w:cs="仿宋"/>
          <w:kern w:val="0"/>
          <w:sz w:val="21"/>
          <w:szCs w:val="21"/>
          <w:lang w:bidi="ar"/>
        </w:rPr>
        <w:t>XXXXXXXXXXX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                                 </w:t>
      </w: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姓名：X</w:t>
      </w:r>
      <w:r>
        <w:rPr>
          <w:rFonts w:ascii="宋体" w:hAnsi="宋体" w:cs="仿宋"/>
          <w:kern w:val="0"/>
          <w:sz w:val="21"/>
          <w:szCs w:val="21"/>
          <w:lang w:bidi="ar"/>
        </w:rPr>
        <w:t>XXX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   性别：X</w:t>
      </w:r>
      <w:r>
        <w:rPr>
          <w:rFonts w:ascii="宋体" w:hAnsi="宋体" w:cs="仿宋"/>
          <w:kern w:val="0"/>
          <w:sz w:val="21"/>
          <w:szCs w:val="21"/>
          <w:lang w:bidi="ar"/>
        </w:rPr>
        <w:t>XXXX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     年龄：X</w:t>
      </w:r>
      <w:r>
        <w:rPr>
          <w:rFonts w:ascii="宋体" w:hAnsi="宋体" w:cs="仿宋"/>
          <w:kern w:val="0"/>
          <w:sz w:val="21"/>
          <w:szCs w:val="21"/>
          <w:lang w:bidi="ar"/>
        </w:rPr>
        <w:t>XXX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</w:t>
      </w:r>
      <w:r>
        <w:rPr>
          <w:rFonts w:ascii="宋体" w:hAnsi="宋体" w:cs="仿宋"/>
          <w:kern w:val="0"/>
          <w:sz w:val="21"/>
          <w:szCs w:val="21"/>
          <w:lang w:bidi="ar"/>
        </w:rPr>
        <w:t xml:space="preserve">  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岁   </w:t>
      </w: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系 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X</w:t>
      </w:r>
      <w:r>
        <w:rPr>
          <w:rFonts w:ascii="宋体" w:hAnsi="宋体" w:cs="仿宋"/>
          <w:kern w:val="0"/>
          <w:sz w:val="21"/>
          <w:szCs w:val="21"/>
          <w:u w:val="single"/>
          <w:lang w:bidi="ar"/>
        </w:rPr>
        <w:t>XXXXXXXXXXXXXX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 xml:space="preserve">公司     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 的法定代表人/负责人。</w:t>
      </w: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前往参加</w:t>
      </w:r>
      <w:r>
        <w:rPr>
          <w:rFonts w:hint="eastAsia" w:ascii="宋体" w:hAnsi="宋体" w:cs="仿宋"/>
          <w:sz w:val="21"/>
          <w:szCs w:val="21"/>
        </w:rPr>
        <w:t>天津地铁</w:t>
      </w:r>
      <w:r>
        <w:rPr>
          <w:rFonts w:ascii="宋体" w:hAnsi="宋体" w:cs="仿宋"/>
          <w:sz w:val="21"/>
          <w:szCs w:val="21"/>
        </w:rPr>
        <w:t>西站自助综合机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招商项目的合作单位选取工作并处理与之有关的一切事务。</w:t>
      </w: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特此证明。</w:t>
      </w: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单位名称：X</w:t>
      </w:r>
      <w:r>
        <w:rPr>
          <w:rFonts w:ascii="宋体" w:hAnsi="宋体" w:cs="仿宋"/>
          <w:kern w:val="0"/>
          <w:sz w:val="21"/>
          <w:szCs w:val="21"/>
          <w:lang w:bidi="ar"/>
        </w:rPr>
        <w:t>XXXXXXXXXXXX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公司（章）                           </w:t>
      </w: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年 </w:t>
      </w:r>
      <w:r>
        <w:rPr>
          <w:rFonts w:ascii="宋体" w:hAnsi="宋体" w:cs="仿宋"/>
          <w:kern w:val="0"/>
          <w:sz w:val="21"/>
          <w:szCs w:val="21"/>
          <w:lang w:bidi="ar"/>
        </w:rPr>
        <w:t xml:space="preserve">    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月</w:t>
      </w:r>
      <w:r>
        <w:rPr>
          <w:rFonts w:ascii="宋体" w:hAnsi="宋体" w:cs="仿宋"/>
          <w:kern w:val="0"/>
          <w:sz w:val="21"/>
          <w:szCs w:val="21"/>
          <w:lang w:bidi="ar"/>
        </w:rPr>
        <w:t xml:space="preserve">     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日</w:t>
      </w: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879365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wMTFiODQ4NjhkNjhiMzZjODk0NzE5NTE2OGUyMWEifQ=="/>
  </w:docVars>
  <w:rsids>
    <w:rsidRoot w:val="00BC0B4F"/>
    <w:rsid w:val="00012FE0"/>
    <w:rsid w:val="00014A2E"/>
    <w:rsid w:val="0002122C"/>
    <w:rsid w:val="00037603"/>
    <w:rsid w:val="0003766F"/>
    <w:rsid w:val="00051C8F"/>
    <w:rsid w:val="0006015E"/>
    <w:rsid w:val="0008549B"/>
    <w:rsid w:val="00091996"/>
    <w:rsid w:val="0009232D"/>
    <w:rsid w:val="000F2D22"/>
    <w:rsid w:val="000F3217"/>
    <w:rsid w:val="00154C01"/>
    <w:rsid w:val="001623AA"/>
    <w:rsid w:val="00192AE6"/>
    <w:rsid w:val="001A6E25"/>
    <w:rsid w:val="001C545F"/>
    <w:rsid w:val="00216EB5"/>
    <w:rsid w:val="002222A1"/>
    <w:rsid w:val="002853AD"/>
    <w:rsid w:val="0029064A"/>
    <w:rsid w:val="00296005"/>
    <w:rsid w:val="002B0BD6"/>
    <w:rsid w:val="002B6628"/>
    <w:rsid w:val="002E06FD"/>
    <w:rsid w:val="002E6308"/>
    <w:rsid w:val="003018E1"/>
    <w:rsid w:val="0031635E"/>
    <w:rsid w:val="00346301"/>
    <w:rsid w:val="003468B1"/>
    <w:rsid w:val="00373B73"/>
    <w:rsid w:val="003A09F1"/>
    <w:rsid w:val="003C09C4"/>
    <w:rsid w:val="003F4209"/>
    <w:rsid w:val="00416C5D"/>
    <w:rsid w:val="00464598"/>
    <w:rsid w:val="004A30BC"/>
    <w:rsid w:val="004B4C5A"/>
    <w:rsid w:val="004C1F5C"/>
    <w:rsid w:val="005047D1"/>
    <w:rsid w:val="00514280"/>
    <w:rsid w:val="00530DD8"/>
    <w:rsid w:val="005454C9"/>
    <w:rsid w:val="00545786"/>
    <w:rsid w:val="005947E5"/>
    <w:rsid w:val="005B214E"/>
    <w:rsid w:val="005E5E11"/>
    <w:rsid w:val="00631FD8"/>
    <w:rsid w:val="0065261A"/>
    <w:rsid w:val="00682292"/>
    <w:rsid w:val="00692A5E"/>
    <w:rsid w:val="006C2EF5"/>
    <w:rsid w:val="006C4612"/>
    <w:rsid w:val="006E0440"/>
    <w:rsid w:val="006F3F5A"/>
    <w:rsid w:val="007109B2"/>
    <w:rsid w:val="00773021"/>
    <w:rsid w:val="007B14B6"/>
    <w:rsid w:val="007D42CD"/>
    <w:rsid w:val="007D54C5"/>
    <w:rsid w:val="007E0A7D"/>
    <w:rsid w:val="007F638D"/>
    <w:rsid w:val="0080722A"/>
    <w:rsid w:val="0081198D"/>
    <w:rsid w:val="00841C38"/>
    <w:rsid w:val="008752AC"/>
    <w:rsid w:val="008A7E8F"/>
    <w:rsid w:val="008B3FA7"/>
    <w:rsid w:val="008C38D6"/>
    <w:rsid w:val="00905D35"/>
    <w:rsid w:val="0093130F"/>
    <w:rsid w:val="009476EE"/>
    <w:rsid w:val="009613C7"/>
    <w:rsid w:val="009853C0"/>
    <w:rsid w:val="009907E3"/>
    <w:rsid w:val="00A30243"/>
    <w:rsid w:val="00A30EB5"/>
    <w:rsid w:val="00A34091"/>
    <w:rsid w:val="00A44D68"/>
    <w:rsid w:val="00A62EDB"/>
    <w:rsid w:val="00A94EB5"/>
    <w:rsid w:val="00AA4D48"/>
    <w:rsid w:val="00AE2695"/>
    <w:rsid w:val="00AF095C"/>
    <w:rsid w:val="00B0177A"/>
    <w:rsid w:val="00B02B50"/>
    <w:rsid w:val="00B11175"/>
    <w:rsid w:val="00BC0B4F"/>
    <w:rsid w:val="00BC3BDA"/>
    <w:rsid w:val="00C04CE3"/>
    <w:rsid w:val="00C04D29"/>
    <w:rsid w:val="00C17D7F"/>
    <w:rsid w:val="00C35A11"/>
    <w:rsid w:val="00C666C8"/>
    <w:rsid w:val="00C84DE0"/>
    <w:rsid w:val="00C87055"/>
    <w:rsid w:val="00CA6AED"/>
    <w:rsid w:val="00CC408D"/>
    <w:rsid w:val="00CD5972"/>
    <w:rsid w:val="00CE7087"/>
    <w:rsid w:val="00CF56AD"/>
    <w:rsid w:val="00CF6694"/>
    <w:rsid w:val="00D86C6A"/>
    <w:rsid w:val="00DA547C"/>
    <w:rsid w:val="00DB1B64"/>
    <w:rsid w:val="00DB6E4C"/>
    <w:rsid w:val="00DF188E"/>
    <w:rsid w:val="00DF192D"/>
    <w:rsid w:val="00E310CA"/>
    <w:rsid w:val="00E465AE"/>
    <w:rsid w:val="00E94769"/>
    <w:rsid w:val="00E97EFB"/>
    <w:rsid w:val="00EB262C"/>
    <w:rsid w:val="00F01F8A"/>
    <w:rsid w:val="00F26B02"/>
    <w:rsid w:val="00F4178E"/>
    <w:rsid w:val="00F41CAD"/>
    <w:rsid w:val="00F56A30"/>
    <w:rsid w:val="00F65E6E"/>
    <w:rsid w:val="00F81B86"/>
    <w:rsid w:val="00FA54A5"/>
    <w:rsid w:val="00FD1D81"/>
    <w:rsid w:val="00FE25BF"/>
    <w:rsid w:val="29A2755B"/>
    <w:rsid w:val="455E20DB"/>
    <w:rsid w:val="461A77FE"/>
    <w:rsid w:val="7291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rPr>
      <w:rFonts w:ascii="Times New Roman" w:hAnsi="Times New Roman" w:eastAsia="宋体" w:cs="Times New Roman"/>
      <w:sz w:val="32"/>
      <w:szCs w:val="20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3"/>
    <w:semiHidden/>
    <w:qFormat/>
    <w:uiPriority w:val="99"/>
  </w:style>
  <w:style w:type="character" w:customStyle="1" w:styleId="12">
    <w:name w:val="正文文本 字符"/>
    <w:basedOn w:val="8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3">
    <w:name w:val="批注框文本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159</Words>
  <Characters>908</Characters>
  <Lines>7</Lines>
  <Paragraphs>2</Paragraphs>
  <TotalTime>233</TotalTime>
  <ScaleCrop>false</ScaleCrop>
  <LinksUpToDate>false</LinksUpToDate>
  <CharactersWithSpaces>1065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2023-05-11T01:29:00Z</dcterms:created>
  <dc:creator>张龙</dc:creator>
  <cp:lastModifiedBy>会员</cp:lastModifiedBy>
  <cp:lastPrinted>2023-11-13T03:20:01Z</cp:lastPrinted>
  <dcterms:modified xsi:type="dcterms:W3CDTF">2023-11-13T03:25:17Z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EA7E503FC28D4AE0B5765972BF4E12F8_13</vt:lpwstr>
  </property>
</Properties>
</file>