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E904C">
      <w:pPr>
        <w:pStyle w:val="2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附件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：</w:t>
      </w:r>
    </w:p>
    <w:p w14:paraId="72D402C1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营业执照复印件加盖公章</w:t>
      </w:r>
    </w:p>
    <w:p w14:paraId="6E3B2032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br w:type="page"/>
      </w:r>
    </w:p>
    <w:p w14:paraId="0BFE196D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附件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</w:p>
    <w:p w14:paraId="1BF43FF9">
      <w:pPr>
        <w:jc w:val="center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sz w:val="21"/>
          <w:szCs w:val="21"/>
        </w:rPr>
        <w:t>法定代表人/负责人资格证明书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及法定代表人身份证复印件</w:t>
      </w:r>
    </w:p>
    <w:p w14:paraId="6E59ABAE">
      <w:pPr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</w:rPr>
        <w:t>法定代表人/负责人资格证明书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模板</w:t>
      </w:r>
    </w:p>
    <w:p w14:paraId="686E8213">
      <w:pPr>
        <w:jc w:val="center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20BE7EA0"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法定代表人/负责人资格证明书</w:t>
      </w:r>
    </w:p>
    <w:p w14:paraId="26EC1DD9"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 w14:paraId="738A5119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单位名称：X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XXXXXX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                                     </w:t>
      </w:r>
    </w:p>
    <w:p w14:paraId="2465832C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地址：X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XXXXXXXXXXX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                        </w:t>
      </w:r>
    </w:p>
    <w:p w14:paraId="49E08AD6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姓名：X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XXX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性别：X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XXXX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年龄：X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XXX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岁   </w:t>
      </w:r>
    </w:p>
    <w:p w14:paraId="233875F7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系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XXXXXXXXXXXXXX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 xml:space="preserve">公司    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的法定代表人/负责人。</w:t>
      </w:r>
    </w:p>
    <w:p w14:paraId="2F78DE65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前往参加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津静线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综合机项目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招商工作的合作单位选取工作，并处理与之有关的一切事务。</w:t>
      </w:r>
    </w:p>
    <w:p w14:paraId="6EA52D2D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55B80AA7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特此证明。</w:t>
      </w:r>
    </w:p>
    <w:p w14:paraId="55FCAEF4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47D4D9B7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单位名称：X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XXXXXXXXXXXX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公司（章）                           </w:t>
      </w:r>
    </w:p>
    <w:p w14:paraId="557A07BA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486235CF">
      <w:pPr>
        <w:pStyle w:val="2"/>
        <w:ind w:firstLine="420" w:firstLineChars="200"/>
        <w:jc w:val="righ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年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日</w:t>
      </w:r>
    </w:p>
    <w:p w14:paraId="42C7F140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br w:type="page"/>
      </w:r>
    </w:p>
    <w:p w14:paraId="0B43570F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附件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：法定代表人授权委托书及代理人身份证复印件</w:t>
      </w:r>
    </w:p>
    <w:p w14:paraId="52509C67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5FF61AB8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法</w:t>
      </w:r>
      <w:bookmarkStart w:id="1" w:name="_GoBack"/>
      <w:bookmarkEnd w:id="1"/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定代表人授权委托书模板</w:t>
      </w:r>
    </w:p>
    <w:p w14:paraId="57E26EE8"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法定代表人授权委托书</w:t>
      </w:r>
    </w:p>
    <w:p w14:paraId="25ABB620">
      <w:pPr>
        <w:rPr>
          <w:rFonts w:hint="eastAsia" w:ascii="宋体" w:hAnsi="宋体" w:eastAsia="宋体" w:cs="宋体"/>
          <w:sz w:val="21"/>
          <w:szCs w:val="21"/>
        </w:rPr>
      </w:pPr>
    </w:p>
    <w:p w14:paraId="0C859579">
      <w:pPr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委托人：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 xml:space="preserve"> 例：张三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 xml:space="preserve">    </w:t>
      </w:r>
    </w:p>
    <w:p w14:paraId="3AE2B990">
      <w:pPr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受托人：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 xml:space="preserve"> 例：李四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 xml:space="preserve">    </w:t>
      </w:r>
    </w:p>
    <w:p w14:paraId="64122CE1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0F36270D">
      <w:pPr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委托事项：</w:t>
      </w:r>
    </w:p>
    <w:p w14:paraId="065BB0C8">
      <w:pPr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张三（身份证号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:XXXXXXXXXXX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系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公司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的法定代表人。现授权委托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李四（身份证号：X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XXXXXXXXX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为我公司委托代理人，以本公司的名义参加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津静线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综合机项目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过程中代为签署、签收各项文书，处理与之有关的一切事务。</w:t>
      </w:r>
    </w:p>
    <w:p w14:paraId="438A77EF">
      <w:pPr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代理期限：</w:t>
      </w:r>
    </w:p>
    <w:p w14:paraId="1EDCE2EA">
      <w:pPr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2024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年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日至2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024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年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日止。</w:t>
      </w:r>
    </w:p>
    <w:p w14:paraId="248A9400">
      <w:pPr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代理人无转委托权。</w:t>
      </w:r>
    </w:p>
    <w:p w14:paraId="4B74B3C1">
      <w:pPr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特此委托。</w:t>
      </w:r>
    </w:p>
    <w:p w14:paraId="7FD75F5F">
      <w:pPr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2A312C0F">
      <w:pPr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        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委托人（签名/盖章）：</w:t>
      </w:r>
    </w:p>
    <w:p w14:paraId="6655178B">
      <w:pPr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        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受托人（签名）：</w:t>
      </w:r>
    </w:p>
    <w:p w14:paraId="495CD303">
      <w:pPr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         XXX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公司（盖章）：</w:t>
      </w:r>
    </w:p>
    <w:p w14:paraId="4CEB149F">
      <w:pPr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           2024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年X月X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日</w:t>
      </w:r>
    </w:p>
    <w:p w14:paraId="625A1D57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（附：委托人及受托人身份证复印件并加盖公章）</w:t>
      </w:r>
    </w:p>
    <w:p w14:paraId="5352AC31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0E018035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026156D7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4763D8A1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440F3011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38383A6C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02EF45B9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41865EC7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0424E0A4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0DA43469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1A984A7D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768DF648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57E23EBA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570EDB96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6EA87EE1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20460541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7A142299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1A496935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49E22875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6DBF2210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27B5084A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243B1606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5ED6C5D7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附件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：参选保证金缴纳汇款凭证复印件</w:t>
      </w:r>
    </w:p>
    <w:p w14:paraId="56B6F104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76455FD7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02069F5D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7DA71C70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br w:type="page"/>
      </w:r>
    </w:p>
    <w:p w14:paraId="38BE90CD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附件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：商家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拟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铺设点位方案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  <w:t>（提交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各站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  <w:t>预摆放位置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照片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  <w:t>，并做好标记）</w:t>
      </w:r>
    </w:p>
    <w:p w14:paraId="5E1E6667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055B7B75">
      <w:pP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示例：</w:t>
      </w:r>
    </w:p>
    <w:p w14:paraId="02E087DC">
      <w:pP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</w:p>
    <w:p w14:paraId="75499D2A">
      <w:pP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1、XXX站XXX口（一张照片对应一个点位）</w:t>
      </w:r>
    </w:p>
    <w:p w14:paraId="08BEB2B6">
      <w:pP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589145" cy="4010025"/>
            <wp:effectExtent l="0" t="0" r="1905" b="9525"/>
            <wp:docPr id="35" name="图片 35" descr="7821706164097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7821706164097_.pic"/>
                    <pic:cNvPicPr>
                      <a:picLocks noChangeAspect="1"/>
                    </pic:cNvPicPr>
                  </pic:nvPicPr>
                  <pic:blipFill>
                    <a:blip r:embed="rId5"/>
                    <a:srcRect b="34458"/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401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54E7B">
      <w:pP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</w:p>
    <w:p w14:paraId="6573BAC5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br w:type="page"/>
      </w:r>
    </w:p>
    <w:p w14:paraId="7FACAD43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附件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：参选报价函</w:t>
      </w:r>
    </w:p>
    <w:p w14:paraId="5DEFEA4E">
      <w:pPr>
        <w:jc w:val="center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bookmarkStart w:id="0" w:name="_Hlk135058621"/>
      <w:r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  <w:t>津静线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综合机项目</w:t>
      </w:r>
    </w:p>
    <w:bookmarkEnd w:id="0"/>
    <w:p w14:paraId="5465C019">
      <w:pPr>
        <w:jc w:val="center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报价函</w:t>
      </w:r>
    </w:p>
    <w:p w14:paraId="72FD7BD7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450A6105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天津津轨商业管理有限公司：</w:t>
      </w:r>
    </w:p>
    <w:p w14:paraId="3F5B51A0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我公司完全响应《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津静线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综合机项目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招商公告》的要求，按照公告要求递交材料，并进行报价。</w:t>
      </w:r>
    </w:p>
    <w:p w14:paraId="62F0558F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津静线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综合机项目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报价为：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元/月/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台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（含电费），共投放xxx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台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lang w:bidi="ar"/>
        </w:rPr>
        <w:t>计租期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lang w:val="en-US" w:eastAsia="zh-CN" w:bidi="ar"/>
        </w:rPr>
        <w:t>35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lang w:bidi="ar"/>
        </w:rPr>
        <w:t>个月，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计租期内总租金XXX元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。</w:t>
      </w:r>
    </w:p>
    <w:p w14:paraId="56DFCBC3">
      <w:pPr>
        <w:pStyle w:val="2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74824EB5">
      <w:pPr>
        <w:pStyle w:val="2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4BD8B1FF">
      <w:pPr>
        <w:pStyle w:val="2"/>
        <w:jc w:val="right"/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                    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公司</w:t>
      </w:r>
    </w:p>
    <w:p w14:paraId="2C82192D">
      <w:pPr>
        <w:pStyle w:val="2"/>
        <w:jc w:val="righ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2024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年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日</w:t>
      </w:r>
    </w:p>
    <w:p w14:paraId="2EDAB165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42662865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5F8BC433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1FB83AE1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2CFF00DB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7BBDAB15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60A23013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10D228BF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798E96B9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12A55E9A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37801FE0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10335E6B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0C6D5965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2BEB67CA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0B402C05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5A7B2082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1D0AD348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4B7D42B8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5D4BBF80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26460D8C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6315AABB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71FB803B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43309339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5829C8ED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6C39C594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2217609E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43A8071A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550E7104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5AF0CE82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4D04C120">
      <w:pPr>
        <w:pStyle w:val="2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6716E5CB">
      <w:pPr>
        <w:pStyle w:val="2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79365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64FD60E7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2D345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mNmE0MWU0NzAwYzdmZTRmZmRkMDg4MTE0Njc4MjAifQ=="/>
  </w:docVars>
  <w:rsids>
    <w:rsidRoot w:val="00BC0B4F"/>
    <w:rsid w:val="00014A2E"/>
    <w:rsid w:val="0002122C"/>
    <w:rsid w:val="00037603"/>
    <w:rsid w:val="0003766F"/>
    <w:rsid w:val="00051C8F"/>
    <w:rsid w:val="0006015E"/>
    <w:rsid w:val="0008549B"/>
    <w:rsid w:val="00091996"/>
    <w:rsid w:val="000D0C92"/>
    <w:rsid w:val="000F2D22"/>
    <w:rsid w:val="000F3217"/>
    <w:rsid w:val="000F3638"/>
    <w:rsid w:val="00154C01"/>
    <w:rsid w:val="001623AA"/>
    <w:rsid w:val="00192AE6"/>
    <w:rsid w:val="001A6E25"/>
    <w:rsid w:val="001C545F"/>
    <w:rsid w:val="001E7E22"/>
    <w:rsid w:val="00216EB5"/>
    <w:rsid w:val="002222A1"/>
    <w:rsid w:val="00257168"/>
    <w:rsid w:val="002853AD"/>
    <w:rsid w:val="0029064A"/>
    <w:rsid w:val="00296005"/>
    <w:rsid w:val="002B0BD6"/>
    <w:rsid w:val="002B6628"/>
    <w:rsid w:val="002E06FD"/>
    <w:rsid w:val="002E3E1C"/>
    <w:rsid w:val="002E6308"/>
    <w:rsid w:val="0031635E"/>
    <w:rsid w:val="00346301"/>
    <w:rsid w:val="003468B1"/>
    <w:rsid w:val="00373B73"/>
    <w:rsid w:val="003A09F1"/>
    <w:rsid w:val="003C09C4"/>
    <w:rsid w:val="003F4209"/>
    <w:rsid w:val="004022E4"/>
    <w:rsid w:val="00416C5D"/>
    <w:rsid w:val="00464598"/>
    <w:rsid w:val="004A30BC"/>
    <w:rsid w:val="004B4C5A"/>
    <w:rsid w:val="005047D1"/>
    <w:rsid w:val="00514280"/>
    <w:rsid w:val="00530DD8"/>
    <w:rsid w:val="005454C9"/>
    <w:rsid w:val="00545786"/>
    <w:rsid w:val="005947E5"/>
    <w:rsid w:val="005B214E"/>
    <w:rsid w:val="005C0274"/>
    <w:rsid w:val="005E5E11"/>
    <w:rsid w:val="00631FD8"/>
    <w:rsid w:val="0065261A"/>
    <w:rsid w:val="00682292"/>
    <w:rsid w:val="00692A5E"/>
    <w:rsid w:val="006C2EF5"/>
    <w:rsid w:val="006C4612"/>
    <w:rsid w:val="006E0440"/>
    <w:rsid w:val="006F3F5A"/>
    <w:rsid w:val="006F4C36"/>
    <w:rsid w:val="007109B2"/>
    <w:rsid w:val="00773021"/>
    <w:rsid w:val="007B14B6"/>
    <w:rsid w:val="007D42CD"/>
    <w:rsid w:val="007D54C5"/>
    <w:rsid w:val="007E0A7D"/>
    <w:rsid w:val="007F638D"/>
    <w:rsid w:val="0081198D"/>
    <w:rsid w:val="00841C38"/>
    <w:rsid w:val="008752AC"/>
    <w:rsid w:val="0089444A"/>
    <w:rsid w:val="008A7E8F"/>
    <w:rsid w:val="008C38D6"/>
    <w:rsid w:val="00905D35"/>
    <w:rsid w:val="0093130F"/>
    <w:rsid w:val="009476EE"/>
    <w:rsid w:val="009613C7"/>
    <w:rsid w:val="009907E3"/>
    <w:rsid w:val="00A30243"/>
    <w:rsid w:val="00A30EB5"/>
    <w:rsid w:val="00A34091"/>
    <w:rsid w:val="00A44D68"/>
    <w:rsid w:val="00A62EDB"/>
    <w:rsid w:val="00A94EB5"/>
    <w:rsid w:val="00AA4D48"/>
    <w:rsid w:val="00AE2695"/>
    <w:rsid w:val="00AF095C"/>
    <w:rsid w:val="00B0177A"/>
    <w:rsid w:val="00B02B50"/>
    <w:rsid w:val="00B11175"/>
    <w:rsid w:val="00B24227"/>
    <w:rsid w:val="00BC0B4F"/>
    <w:rsid w:val="00BC3BDA"/>
    <w:rsid w:val="00C04CE3"/>
    <w:rsid w:val="00C17D7F"/>
    <w:rsid w:val="00C35A11"/>
    <w:rsid w:val="00C50AAF"/>
    <w:rsid w:val="00C666C8"/>
    <w:rsid w:val="00C84DE0"/>
    <w:rsid w:val="00C87055"/>
    <w:rsid w:val="00CA6AED"/>
    <w:rsid w:val="00CC408D"/>
    <w:rsid w:val="00CD5972"/>
    <w:rsid w:val="00CE7087"/>
    <w:rsid w:val="00CF56AD"/>
    <w:rsid w:val="00CF6694"/>
    <w:rsid w:val="00D629E1"/>
    <w:rsid w:val="00D86C6A"/>
    <w:rsid w:val="00DA547C"/>
    <w:rsid w:val="00DB1B64"/>
    <w:rsid w:val="00DB6E4C"/>
    <w:rsid w:val="00DF188E"/>
    <w:rsid w:val="00DF192D"/>
    <w:rsid w:val="00E310CA"/>
    <w:rsid w:val="00E465AE"/>
    <w:rsid w:val="00E94769"/>
    <w:rsid w:val="00E97EFB"/>
    <w:rsid w:val="00EB262C"/>
    <w:rsid w:val="00F01F8A"/>
    <w:rsid w:val="00F05CF6"/>
    <w:rsid w:val="00F26B02"/>
    <w:rsid w:val="00F41CAD"/>
    <w:rsid w:val="00F56A30"/>
    <w:rsid w:val="00F65E6E"/>
    <w:rsid w:val="00F81B86"/>
    <w:rsid w:val="00F96A44"/>
    <w:rsid w:val="00FA54A5"/>
    <w:rsid w:val="00FD1D81"/>
    <w:rsid w:val="00FE25BF"/>
    <w:rsid w:val="096D67D9"/>
    <w:rsid w:val="152B16B1"/>
    <w:rsid w:val="1A68217A"/>
    <w:rsid w:val="21483506"/>
    <w:rsid w:val="26134F6A"/>
    <w:rsid w:val="2C2F779F"/>
    <w:rsid w:val="3F32613E"/>
    <w:rsid w:val="42042555"/>
    <w:rsid w:val="44FE144E"/>
    <w:rsid w:val="499326C2"/>
    <w:rsid w:val="4F3B7C6D"/>
    <w:rsid w:val="58315818"/>
    <w:rsid w:val="5A8A5996"/>
    <w:rsid w:val="6350535C"/>
    <w:rsid w:val="6E7D7435"/>
    <w:rsid w:val="71FB0212"/>
    <w:rsid w:val="769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3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autoRedefine/>
    <w:semiHidden/>
    <w:qFormat/>
    <w:uiPriority w:val="99"/>
  </w:style>
  <w:style w:type="character" w:customStyle="1" w:styleId="12">
    <w:name w:val="正文文本 字符"/>
    <w:basedOn w:val="8"/>
    <w:link w:val="2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3">
    <w:name w:val="批注框文本 字符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623</Words>
  <Characters>730</Characters>
  <Lines>7</Lines>
  <Paragraphs>2</Paragraphs>
  <TotalTime>10</TotalTime>
  <ScaleCrop>false</ScaleCrop>
  <LinksUpToDate>false</LinksUpToDate>
  <CharactersWithSpaces>1029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2023-05-11T01:29:00Z</dcterms:created>
  <dc:creator>张龙</dc:creator>
  <cp:lastModifiedBy>会员</cp:lastModifiedBy>
  <cp:lastPrinted>2023-08-09T02:33:00Z</cp:lastPrinted>
  <dcterms:modified xsi:type="dcterms:W3CDTF">2024-12-02T01:40:14Z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52AFF61F9AD2499898A1CFB131B8882C_13</vt:lpwstr>
  </property>
</Properties>
</file>